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4B" w:rsidRPr="00A6184F" w:rsidRDefault="00DF4F1F" w:rsidP="00A61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Заведующей МАДОУ № 292</w:t>
      </w:r>
    </w:p>
    <w:p w:rsidR="00DF4F1F" w:rsidRDefault="00DF4F1F" w:rsidP="00DF4F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Яхиной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Ф.К.</w:t>
      </w:r>
    </w:p>
    <w:p w:rsidR="00A6184F" w:rsidRP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От__________________________</w:t>
      </w:r>
    </w:p>
    <w:p w:rsid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184F" w:rsidRDefault="00A6184F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зачислить моего ребенка___________________________________________, группа 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 в кружок ___________________________</w:t>
      </w:r>
      <w:r w:rsidR="002235B8">
        <w:rPr>
          <w:rFonts w:ascii="Times New Roman" w:hAnsi="Times New Roman" w:cs="Times New Roman"/>
          <w:sz w:val="24"/>
          <w:szCs w:val="24"/>
        </w:rPr>
        <w:t xml:space="preserve">_______, с </w:t>
      </w:r>
      <w:r w:rsidR="00DF4F1F">
        <w:rPr>
          <w:rFonts w:ascii="Times New Roman" w:hAnsi="Times New Roman" w:cs="Times New Roman"/>
          <w:sz w:val="24"/>
          <w:szCs w:val="24"/>
        </w:rPr>
        <w:t>«_____»__________20___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C62A4C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программой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(а)______________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Дата: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Роспись родителя: 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A6184F" w:rsidP="00A61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F1F" w:rsidRDefault="00DF4F1F" w:rsidP="00A61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F1F" w:rsidRPr="00A6184F" w:rsidRDefault="00DF4F1F" w:rsidP="00DF4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Заведующей МАДОУ № 292</w:t>
      </w:r>
    </w:p>
    <w:p w:rsidR="00DF4F1F" w:rsidRDefault="00DF4F1F" w:rsidP="00DF4F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Яхиной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Ф.К.</w:t>
      </w:r>
    </w:p>
    <w:p w:rsidR="00DF4F1F" w:rsidRPr="00A6184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От__________________________</w:t>
      </w:r>
    </w:p>
    <w:p w:rsidR="00DF4F1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DF4F1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4F1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4F1F" w:rsidRDefault="00DF4F1F" w:rsidP="00DF4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зачислить моего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ребенка___________________________________________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группа 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 в кружок __________________________________, с «_____»__________20___ г.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программой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(а)______________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Дата: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Роспись родителя: 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Pr="00A6184F" w:rsidRDefault="00DF4F1F" w:rsidP="00DF4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Заведующей МАДОУ № 292</w:t>
      </w:r>
    </w:p>
    <w:p w:rsidR="00DF4F1F" w:rsidRDefault="00DF4F1F" w:rsidP="00DF4F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Яхиной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Ф.К.</w:t>
      </w:r>
    </w:p>
    <w:p w:rsidR="00DF4F1F" w:rsidRPr="00A6184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От__________________________</w:t>
      </w:r>
    </w:p>
    <w:p w:rsidR="00DF4F1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DF4F1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4F1F" w:rsidRDefault="00DF4F1F" w:rsidP="00DF4F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4F1F" w:rsidRDefault="00DF4F1F" w:rsidP="00DF4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зачислить моего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ребенка___________________________________________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группа 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 в кружок __________________________________, с «_____»__________20___ г.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программой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(а)______________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Дата:</w:t>
      </w:r>
    </w:p>
    <w:p w:rsidR="00DF4F1F" w:rsidRDefault="00DF4F1F" w:rsidP="00DF4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Роспись родителя: </w:t>
      </w:r>
    </w:p>
    <w:p w:rsidR="00DF4F1F" w:rsidRDefault="00DF4F1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P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184F" w:rsidRPr="00A6184F" w:rsidSect="00A61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84F"/>
    <w:rsid w:val="000C74A1"/>
    <w:rsid w:val="002235B8"/>
    <w:rsid w:val="00341AF6"/>
    <w:rsid w:val="0038307F"/>
    <w:rsid w:val="00427822"/>
    <w:rsid w:val="0043068E"/>
    <w:rsid w:val="0049284B"/>
    <w:rsid w:val="006E585D"/>
    <w:rsid w:val="007C1EC7"/>
    <w:rsid w:val="00882DDF"/>
    <w:rsid w:val="008D115D"/>
    <w:rsid w:val="00A6184F"/>
    <w:rsid w:val="00A87AB2"/>
    <w:rsid w:val="00C45D6A"/>
    <w:rsid w:val="00C62A4C"/>
    <w:rsid w:val="00DF4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E3D23-A2D0-4EB9-AE9A-427849F5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2020-02-23T19:46:00Z</cp:lastPrinted>
  <dcterms:created xsi:type="dcterms:W3CDTF">2018-09-25T09:33:00Z</dcterms:created>
  <dcterms:modified xsi:type="dcterms:W3CDTF">2020-02-23T19:46:00Z</dcterms:modified>
</cp:coreProperties>
</file>